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666A5" w14:textId="77C200DA" w:rsidR="00892E28" w:rsidRDefault="00031FA8" w:rsidP="00892E28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892E28">
        <w:t xml:space="preserve">Eckdusche 2 - teilig </w:t>
      </w:r>
    </w:p>
    <w:p w14:paraId="25DC7EA4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16F323FC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08B83C30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1EE9B569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06E14AED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0C04080B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11B54C57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733E5DE0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3AA44406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4AD27884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07662DBC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75F5273D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58EF33DD" w14:textId="77777777" w:rsidR="00892E28" w:rsidRDefault="00892E28" w:rsidP="00892E28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3A0EDEC8" w14:textId="77777777" w:rsidR="008E64ED" w:rsidRDefault="008E64ED" w:rsidP="008E64ED">
      <w:pPr>
        <w:spacing w:line="240" w:lineRule="auto"/>
        <w:contextualSpacing/>
      </w:pPr>
    </w:p>
    <w:p w14:paraId="67857F5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0772060B" w14:textId="2638CDCB" w:rsidR="008E64ED" w:rsidRDefault="008E0399" w:rsidP="008E64ED">
      <w:pPr>
        <w:tabs>
          <w:tab w:val="left" w:pos="2835"/>
        </w:tabs>
        <w:spacing w:line="240" w:lineRule="auto"/>
        <w:contextualSpacing/>
      </w:pPr>
      <w:r>
        <w:t>Schenkellänge</w:t>
      </w:r>
      <w:r w:rsidR="008E068A">
        <w:tab/>
        <w:t>: 735 – 755</w:t>
      </w:r>
      <w:r w:rsidR="008E64ED">
        <w:t xml:space="preserve"> mm</w:t>
      </w:r>
    </w:p>
    <w:p w14:paraId="3C5E8FA4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12B95089" w14:textId="0C69515D" w:rsidR="00164C0F" w:rsidRDefault="008E068A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337mm/367</w:t>
      </w:r>
      <w:r w:rsidR="008E64ED">
        <w:t>mm</w:t>
      </w:r>
    </w:p>
    <w:p w14:paraId="6A5355F5" w14:textId="55E3F27A" w:rsidR="00164C0F" w:rsidRDefault="008E068A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94</w:t>
      </w:r>
      <w:r w:rsidR="008E0399">
        <w:t>0</w:t>
      </w:r>
      <w:r w:rsidR="00164C0F">
        <w:t>mm</w:t>
      </w:r>
    </w:p>
    <w:p w14:paraId="1A158F1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81E4AB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2000mm</w:t>
      </w:r>
    </w:p>
    <w:p w14:paraId="4D24B8D3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14D363E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0CAC41F4" w14:textId="11DCD220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031FA8">
        <w:t>Koralle TwiggyPlus</w:t>
      </w:r>
    </w:p>
    <w:p w14:paraId="476AE77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07CBB">
        <w:t>BO</w:t>
      </w:r>
      <w:r>
        <w:t xml:space="preserve"> 75</w:t>
      </w:r>
    </w:p>
    <w:p w14:paraId="6B3F6293" w14:textId="72305E6B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8E0399">
        <w:t>078</w:t>
      </w:r>
      <w:r w:rsidR="00031FA8">
        <w:t>20….1</w:t>
      </w:r>
      <w:bookmarkStart w:id="0" w:name="_GoBack"/>
      <w:bookmarkEnd w:id="0"/>
    </w:p>
    <w:p w14:paraId="79B59C2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733B29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545E2C8" w14:textId="77777777" w:rsidR="00335195" w:rsidRDefault="00335195" w:rsidP="00335195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151A1509" w14:textId="77777777" w:rsidR="00335195" w:rsidRDefault="00335195" w:rsidP="00335195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19EA322A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031FA8"/>
    <w:rsid w:val="00164C0F"/>
    <w:rsid w:val="002D70D9"/>
    <w:rsid w:val="00335195"/>
    <w:rsid w:val="00544725"/>
    <w:rsid w:val="00842011"/>
    <w:rsid w:val="00892E28"/>
    <w:rsid w:val="008E0399"/>
    <w:rsid w:val="008E068A"/>
    <w:rsid w:val="008E64ED"/>
    <w:rsid w:val="009565E0"/>
    <w:rsid w:val="00BA2585"/>
    <w:rsid w:val="00D617C0"/>
    <w:rsid w:val="00D73E3C"/>
    <w:rsid w:val="00E07CBB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61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10</cp:revision>
  <dcterms:created xsi:type="dcterms:W3CDTF">2017-11-26T16:18:00Z</dcterms:created>
  <dcterms:modified xsi:type="dcterms:W3CDTF">2018-07-10T08:48:00Z</dcterms:modified>
</cp:coreProperties>
</file>